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3316" w14:textId="0B860E3C" w:rsidR="000851D6" w:rsidRPr="001F0991" w:rsidRDefault="001F0991">
      <w:pPr>
        <w:rPr>
          <w:b/>
          <w:bCs/>
        </w:rPr>
      </w:pPr>
      <w:r w:rsidRPr="001F0991">
        <w:rPr>
          <w:b/>
          <w:bCs/>
          <w:sz w:val="32"/>
          <w:szCs w:val="32"/>
        </w:rPr>
        <w:t>Lära känna varandra-övning</w:t>
      </w:r>
      <w:r>
        <w:rPr>
          <w:b/>
          <w:bCs/>
        </w:rPr>
        <w:br/>
      </w:r>
      <w:r>
        <w:rPr>
          <w:b/>
          <w:bCs/>
        </w:rPr>
        <w:br/>
        <w:t xml:space="preserve">Bingo - </w:t>
      </w:r>
      <w:r w:rsidRPr="001F0991">
        <w:rPr>
          <w:b/>
          <w:bCs/>
        </w:rPr>
        <w:t>Hitta någon som</w:t>
      </w:r>
      <w:r>
        <w:rPr>
          <w:b/>
          <w:bCs/>
        </w:rPr>
        <w:t>…</w:t>
      </w:r>
    </w:p>
    <w:p w14:paraId="72FB93F4" w14:textId="77777777" w:rsidR="000851D6" w:rsidRDefault="000851D6"/>
    <w:tbl>
      <w:tblPr>
        <w:tblStyle w:val="a"/>
        <w:tblW w:w="92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843"/>
      </w:tblGrid>
      <w:tr w:rsidR="000851D6" w14:paraId="7F3909CC" w14:textId="77777777">
        <w:tc>
          <w:tcPr>
            <w:tcW w:w="1842" w:type="dxa"/>
          </w:tcPr>
          <w:p w14:paraId="3867E3FD" w14:textId="77777777" w:rsidR="000851D6" w:rsidRDefault="000851D6"/>
          <w:p w14:paraId="04A22D91" w14:textId="77777777" w:rsidR="000851D6" w:rsidRDefault="001F0991">
            <w:r>
              <w:t>Tittat i en kikare</w:t>
            </w:r>
          </w:p>
          <w:p w14:paraId="5CBAC02F" w14:textId="77777777" w:rsidR="000851D6" w:rsidRDefault="000851D6"/>
          <w:p w14:paraId="036BA0DF" w14:textId="77777777" w:rsidR="000851D6" w:rsidRDefault="000851D6"/>
          <w:p w14:paraId="53073DAA" w14:textId="77777777" w:rsidR="000851D6" w:rsidRDefault="000851D6"/>
        </w:tc>
        <w:tc>
          <w:tcPr>
            <w:tcW w:w="1842" w:type="dxa"/>
          </w:tcPr>
          <w:p w14:paraId="57D57481" w14:textId="77777777" w:rsidR="000851D6" w:rsidRDefault="000851D6"/>
          <w:p w14:paraId="32E35939" w14:textId="77777777" w:rsidR="000851D6" w:rsidRDefault="001F0991">
            <w:r>
              <w:t>Sovit under bar himmel</w:t>
            </w:r>
          </w:p>
          <w:p w14:paraId="56E2A9CF" w14:textId="77777777" w:rsidR="000851D6" w:rsidRDefault="000851D6"/>
        </w:tc>
        <w:tc>
          <w:tcPr>
            <w:tcW w:w="1842" w:type="dxa"/>
          </w:tcPr>
          <w:p w14:paraId="50995CB0" w14:textId="77777777" w:rsidR="000851D6" w:rsidRDefault="000851D6"/>
          <w:p w14:paraId="2685BAC2" w14:textId="77777777" w:rsidR="000851D6" w:rsidRDefault="001F0991">
            <w:r>
              <w:t>Sett en uggla</w:t>
            </w:r>
          </w:p>
        </w:tc>
        <w:tc>
          <w:tcPr>
            <w:tcW w:w="1843" w:type="dxa"/>
          </w:tcPr>
          <w:p w14:paraId="735A70C0" w14:textId="77777777" w:rsidR="000851D6" w:rsidRDefault="000851D6"/>
          <w:p w14:paraId="6FA47281" w14:textId="77777777" w:rsidR="000851D6" w:rsidRDefault="001F0991">
            <w:r>
              <w:t>Haft en fågel i handen</w:t>
            </w:r>
          </w:p>
        </w:tc>
        <w:tc>
          <w:tcPr>
            <w:tcW w:w="1843" w:type="dxa"/>
          </w:tcPr>
          <w:p w14:paraId="12C9A957" w14:textId="77777777" w:rsidR="000851D6" w:rsidRDefault="000851D6"/>
          <w:p w14:paraId="5D72266D" w14:textId="77777777" w:rsidR="000851D6" w:rsidRDefault="001F0991">
            <w:r>
              <w:t>Vandrat på Bergslagsleden</w:t>
            </w:r>
          </w:p>
        </w:tc>
      </w:tr>
      <w:tr w:rsidR="000851D6" w14:paraId="49050958" w14:textId="77777777">
        <w:tc>
          <w:tcPr>
            <w:tcW w:w="1842" w:type="dxa"/>
          </w:tcPr>
          <w:p w14:paraId="4A39CE05" w14:textId="77777777" w:rsidR="000851D6" w:rsidRDefault="000851D6"/>
          <w:p w14:paraId="26A179D9" w14:textId="77777777" w:rsidR="000851D6" w:rsidRDefault="001F0991">
            <w:r>
              <w:t>Fiskat</w:t>
            </w:r>
          </w:p>
          <w:p w14:paraId="1BCC401E" w14:textId="77777777" w:rsidR="000851D6" w:rsidRDefault="000851D6">
            <w:bookmarkStart w:id="0" w:name="_heading=h.gjdgxs" w:colFirst="0" w:colLast="0"/>
            <w:bookmarkEnd w:id="0"/>
          </w:p>
          <w:p w14:paraId="05C480EA" w14:textId="77777777" w:rsidR="000851D6" w:rsidRDefault="000851D6"/>
          <w:p w14:paraId="5E924575" w14:textId="77777777" w:rsidR="000851D6" w:rsidRDefault="000851D6"/>
        </w:tc>
        <w:tc>
          <w:tcPr>
            <w:tcW w:w="1842" w:type="dxa"/>
          </w:tcPr>
          <w:p w14:paraId="2C7F790A" w14:textId="77777777" w:rsidR="000851D6" w:rsidRDefault="000851D6"/>
          <w:p w14:paraId="31533ED0" w14:textId="77777777" w:rsidR="000851D6" w:rsidRDefault="001F0991">
            <w:r>
              <w:t>Tältat</w:t>
            </w:r>
          </w:p>
          <w:p w14:paraId="619D84A8" w14:textId="77777777" w:rsidR="000851D6" w:rsidRDefault="000851D6"/>
          <w:p w14:paraId="72F70BBA" w14:textId="77777777" w:rsidR="000851D6" w:rsidRDefault="000851D6"/>
        </w:tc>
        <w:tc>
          <w:tcPr>
            <w:tcW w:w="1842" w:type="dxa"/>
          </w:tcPr>
          <w:p w14:paraId="0A89D197" w14:textId="77777777" w:rsidR="000851D6" w:rsidRDefault="000851D6"/>
          <w:p w14:paraId="643A3A70" w14:textId="77777777" w:rsidR="000851D6" w:rsidRDefault="001F0991">
            <w:r>
              <w:t>Åkt skidor</w:t>
            </w:r>
          </w:p>
        </w:tc>
        <w:tc>
          <w:tcPr>
            <w:tcW w:w="1843" w:type="dxa"/>
          </w:tcPr>
          <w:p w14:paraId="28E0B773" w14:textId="77777777" w:rsidR="000851D6" w:rsidRDefault="000851D6"/>
          <w:p w14:paraId="4FEA8BAC" w14:textId="77777777" w:rsidR="000851D6" w:rsidRDefault="001F0991">
            <w:r>
              <w:t>Sett en älgört</w:t>
            </w:r>
          </w:p>
        </w:tc>
        <w:tc>
          <w:tcPr>
            <w:tcW w:w="1843" w:type="dxa"/>
          </w:tcPr>
          <w:p w14:paraId="73FD179A" w14:textId="77777777" w:rsidR="000851D6" w:rsidRDefault="000851D6"/>
          <w:p w14:paraId="4F7F7225" w14:textId="77777777" w:rsidR="000851D6" w:rsidRDefault="001F0991">
            <w:r>
              <w:t>Plockat svamp</w:t>
            </w:r>
          </w:p>
          <w:p w14:paraId="674AD160" w14:textId="77777777" w:rsidR="000851D6" w:rsidRDefault="000851D6"/>
          <w:p w14:paraId="3C4F4B35" w14:textId="77777777" w:rsidR="000851D6" w:rsidRDefault="000851D6"/>
        </w:tc>
      </w:tr>
      <w:tr w:rsidR="000851D6" w14:paraId="24B92082" w14:textId="77777777">
        <w:tc>
          <w:tcPr>
            <w:tcW w:w="1842" w:type="dxa"/>
          </w:tcPr>
          <w:p w14:paraId="61444DAF" w14:textId="77777777" w:rsidR="000851D6" w:rsidRDefault="000851D6"/>
          <w:p w14:paraId="14650ED0" w14:textId="77777777" w:rsidR="000851D6" w:rsidRDefault="001F0991">
            <w:r>
              <w:t>Plockat smultron på strå</w:t>
            </w:r>
          </w:p>
          <w:p w14:paraId="03F60C0C" w14:textId="77777777" w:rsidR="000851D6" w:rsidRDefault="000851D6"/>
          <w:p w14:paraId="1138CA9B" w14:textId="77777777" w:rsidR="000851D6" w:rsidRDefault="000851D6"/>
        </w:tc>
        <w:tc>
          <w:tcPr>
            <w:tcW w:w="1842" w:type="dxa"/>
          </w:tcPr>
          <w:p w14:paraId="4AC15029" w14:textId="77777777" w:rsidR="000851D6" w:rsidRDefault="000851D6"/>
          <w:p w14:paraId="752D030B" w14:textId="77777777" w:rsidR="000851D6" w:rsidRDefault="001F0991">
            <w:r>
              <w:t>Badat i en sjö</w:t>
            </w:r>
          </w:p>
        </w:tc>
        <w:tc>
          <w:tcPr>
            <w:tcW w:w="1842" w:type="dxa"/>
          </w:tcPr>
          <w:p w14:paraId="5ADAA824" w14:textId="77777777" w:rsidR="000851D6" w:rsidRDefault="000851D6"/>
          <w:p w14:paraId="117163B1" w14:textId="77777777" w:rsidR="000851D6" w:rsidRDefault="001F0991">
            <w:r>
              <w:t>Kramat ett träd</w:t>
            </w:r>
          </w:p>
        </w:tc>
        <w:tc>
          <w:tcPr>
            <w:tcW w:w="1843" w:type="dxa"/>
          </w:tcPr>
          <w:p w14:paraId="460A4562" w14:textId="77777777" w:rsidR="000851D6" w:rsidRDefault="000851D6"/>
          <w:p w14:paraId="13149067" w14:textId="77777777" w:rsidR="000851D6" w:rsidRDefault="001F0991">
            <w:r>
              <w:t>Tittat i lupp</w:t>
            </w:r>
          </w:p>
        </w:tc>
        <w:tc>
          <w:tcPr>
            <w:tcW w:w="1843" w:type="dxa"/>
          </w:tcPr>
          <w:p w14:paraId="16F4840E" w14:textId="77777777" w:rsidR="000851D6" w:rsidRDefault="000851D6"/>
          <w:p w14:paraId="3D7ACF40" w14:textId="77777777" w:rsidR="000851D6" w:rsidRDefault="001F0991">
            <w:r>
              <w:t>Gillar småkryp</w:t>
            </w:r>
          </w:p>
          <w:p w14:paraId="2B6D8CA3" w14:textId="77777777" w:rsidR="000851D6" w:rsidRDefault="000851D6"/>
        </w:tc>
      </w:tr>
      <w:tr w:rsidR="000851D6" w14:paraId="179D2581" w14:textId="77777777">
        <w:tc>
          <w:tcPr>
            <w:tcW w:w="1842" w:type="dxa"/>
          </w:tcPr>
          <w:p w14:paraId="6D20E627" w14:textId="77777777" w:rsidR="000851D6" w:rsidRDefault="000851D6"/>
          <w:p w14:paraId="222A5896" w14:textId="77777777" w:rsidR="000851D6" w:rsidRDefault="001F0991">
            <w:r>
              <w:t>Äger gummistövlar</w:t>
            </w:r>
          </w:p>
          <w:p w14:paraId="4D95340E" w14:textId="77777777" w:rsidR="000851D6" w:rsidRDefault="000851D6"/>
          <w:p w14:paraId="6FFAD473" w14:textId="77777777" w:rsidR="000851D6" w:rsidRDefault="000851D6"/>
        </w:tc>
        <w:tc>
          <w:tcPr>
            <w:tcW w:w="1842" w:type="dxa"/>
          </w:tcPr>
          <w:p w14:paraId="04B5380B" w14:textId="77777777" w:rsidR="000851D6" w:rsidRDefault="000851D6"/>
          <w:p w14:paraId="37339FA4" w14:textId="77777777" w:rsidR="000851D6" w:rsidRDefault="001F0991">
            <w:r>
              <w:t>Ätit matsäck i en skog</w:t>
            </w:r>
          </w:p>
        </w:tc>
        <w:tc>
          <w:tcPr>
            <w:tcW w:w="1842" w:type="dxa"/>
          </w:tcPr>
          <w:p w14:paraId="52801F68" w14:textId="77777777" w:rsidR="000851D6" w:rsidRDefault="000851D6"/>
          <w:p w14:paraId="1841C7E7" w14:textId="77777777" w:rsidR="000851D6" w:rsidRDefault="001F0991">
            <w:r>
              <w:t>Hållit i grodor</w:t>
            </w:r>
          </w:p>
        </w:tc>
        <w:tc>
          <w:tcPr>
            <w:tcW w:w="1843" w:type="dxa"/>
          </w:tcPr>
          <w:p w14:paraId="2E9EAAB5" w14:textId="77777777" w:rsidR="000851D6" w:rsidRDefault="000851D6"/>
          <w:p w14:paraId="1807A7AA" w14:textId="77777777" w:rsidR="000851D6" w:rsidRDefault="001F0991">
            <w:r>
              <w:t>Plurrat</w:t>
            </w:r>
          </w:p>
        </w:tc>
        <w:tc>
          <w:tcPr>
            <w:tcW w:w="1843" w:type="dxa"/>
          </w:tcPr>
          <w:p w14:paraId="78B7EA4A" w14:textId="77777777" w:rsidR="000851D6" w:rsidRDefault="000851D6"/>
          <w:p w14:paraId="42A4084D" w14:textId="77777777" w:rsidR="000851D6" w:rsidRDefault="001F0991">
            <w:r>
              <w:t>Gjort en eld</w:t>
            </w:r>
          </w:p>
          <w:p w14:paraId="29DF4FB6" w14:textId="77777777" w:rsidR="000851D6" w:rsidRDefault="000851D6"/>
          <w:p w14:paraId="7701B582" w14:textId="77777777" w:rsidR="000851D6" w:rsidRDefault="000851D6"/>
        </w:tc>
      </w:tr>
    </w:tbl>
    <w:p w14:paraId="02B48149" w14:textId="77777777" w:rsidR="000851D6" w:rsidRDefault="000851D6"/>
    <w:sectPr w:rsidR="000851D6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DF11" w14:textId="77777777" w:rsidR="00000000" w:rsidRDefault="001F0991">
      <w:pPr>
        <w:spacing w:after="0" w:line="240" w:lineRule="auto"/>
      </w:pPr>
      <w:r>
        <w:separator/>
      </w:r>
    </w:p>
  </w:endnote>
  <w:endnote w:type="continuationSeparator" w:id="0">
    <w:p w14:paraId="660FDAAC" w14:textId="77777777" w:rsidR="00000000" w:rsidRDefault="001F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8291" w14:textId="77777777" w:rsidR="00000000" w:rsidRDefault="001F0991">
      <w:pPr>
        <w:spacing w:after="0" w:line="240" w:lineRule="auto"/>
      </w:pPr>
      <w:r>
        <w:separator/>
      </w:r>
    </w:p>
  </w:footnote>
  <w:footnote w:type="continuationSeparator" w:id="0">
    <w:p w14:paraId="56CDDECB" w14:textId="77777777" w:rsidR="00000000" w:rsidRDefault="001F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55F8" w14:textId="77777777" w:rsidR="000851D6" w:rsidRDefault="001F0991">
    <w:r>
      <w:rPr>
        <w:noProof/>
      </w:rPr>
      <w:drawing>
        <wp:inline distT="114300" distB="114300" distL="114300" distR="114300" wp14:anchorId="7E3196D1" wp14:editId="4F73CB08">
          <wp:extent cx="1067118" cy="54678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118" cy="546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6"/>
    <w:rsid w:val="000851D6"/>
    <w:rsid w:val="001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1317"/>
  <w15:docId w15:val="{9D977536-33CD-452B-B945-459CEA5D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nt">
    <w:name w:val="Table Grid"/>
    <w:basedOn w:val="Normaltabell"/>
    <w:uiPriority w:val="59"/>
    <w:rsid w:val="00EE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vYyy6XlN8/Exv0pYjm7/v9ikYw==">AMUW2mUo4VTe+pq6Z30XBGGp9dsjA3xTjjX7lSFTL/vmEaf5LfG1HAgGuAx57tHvFXKq/Cfun/QFdgYIcX0U6yuBz1dnxO6RojboL+AWeOIcmH/CMBzux9UWINB8CkkSJsXDHZuJgbw7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353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Ankie Rauséus</cp:lastModifiedBy>
  <cp:revision>2</cp:revision>
  <dcterms:created xsi:type="dcterms:W3CDTF">2023-03-15T11:47:00Z</dcterms:created>
  <dcterms:modified xsi:type="dcterms:W3CDTF">2023-03-15T11:47:00Z</dcterms:modified>
</cp:coreProperties>
</file>